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A5BE7" w:rsidRDefault="00DA5BE7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DA5BE7" w:rsidRDefault="00DA5BE7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DA5BE7">
        <w:rPr>
          <w:rFonts w:asciiTheme="majorHAnsi" w:eastAsia="Times New Roman" w:hAnsiTheme="majorHAnsi" w:cs="Times New Roman"/>
          <w:color w:val="000000"/>
        </w:rPr>
        <w:t>April 17</w:t>
      </w:r>
      <w:r w:rsidR="00A361E1">
        <w:rPr>
          <w:rFonts w:asciiTheme="majorHAnsi" w:eastAsia="Times New Roman" w:hAnsiTheme="majorHAnsi" w:cs="Times New Roman"/>
          <w:color w:val="000000"/>
        </w:rPr>
        <w:t>, 2019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DA5BE7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 xml:space="preserve">Public Comment Period </w:t>
      </w:r>
      <w:r>
        <w:rPr>
          <w:rFonts w:asciiTheme="majorHAnsi" w:eastAsia="Times New Roman" w:hAnsiTheme="majorHAnsi" w:cs="Times New Roman"/>
          <w:bCs/>
          <w:color w:val="000000"/>
        </w:rPr>
        <w:t>(10 min total-2 min per person)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</w:t>
      </w:r>
      <w:r w:rsidR="00DA5BE7">
        <w:rPr>
          <w:rFonts w:asciiTheme="majorHAnsi" w:eastAsia="Times New Roman" w:hAnsiTheme="majorHAnsi" w:cs="Times New Roman"/>
          <w:b/>
          <w:bCs/>
          <w:color w:val="000000"/>
        </w:rPr>
        <w:t>Report</w:t>
      </w: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96079E">
        <w:rPr>
          <w:rFonts w:asciiTheme="majorHAnsi" w:eastAsia="Times New Roman" w:hAnsiTheme="majorHAnsi" w:cs="Times New Roman"/>
          <w:color w:val="000000"/>
        </w:rPr>
        <w:t>Review of Annual Meeting Calendar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96079E">
        <w:rPr>
          <w:rFonts w:asciiTheme="majorHAnsi" w:eastAsia="Times New Roman" w:hAnsiTheme="majorHAnsi" w:cs="Times New Roman"/>
          <w:color w:val="000000"/>
        </w:rPr>
        <w:t>Discussion on Code of Conduct/Conflict of Interest Policies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96079E">
        <w:rPr>
          <w:rFonts w:asciiTheme="majorHAnsi" w:eastAsia="Times New Roman" w:hAnsiTheme="majorHAnsi" w:cs="Times New Roman"/>
          <w:color w:val="000000"/>
        </w:rPr>
        <w:t>Lottery Update</w:t>
      </w:r>
    </w:p>
    <w:p w:rsidR="000F334E" w:rsidRPr="0096079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96079E">
        <w:rPr>
          <w:rFonts w:asciiTheme="majorHAnsi" w:eastAsia="Times New Roman" w:hAnsiTheme="majorHAnsi" w:cs="Times New Roman"/>
          <w:color w:val="000000"/>
        </w:rPr>
        <w:t>General Update on Programs</w:t>
      </w:r>
    </w:p>
    <w:p w:rsidR="0096079E" w:rsidRDefault="0096079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Financial Review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Pr="0070659B" w:rsidRDefault="000F334E" w:rsidP="0070659B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96079E">
        <w:rPr>
          <w:rFonts w:asciiTheme="majorHAnsi" w:eastAsia="Times New Roman" w:hAnsiTheme="majorHAnsi" w:cs="Times New Roman"/>
          <w:color w:val="000000"/>
        </w:rPr>
        <w:t>Vote on</w:t>
      </w:r>
      <w:r w:rsidR="000F01E4">
        <w:rPr>
          <w:rFonts w:asciiTheme="majorHAnsi" w:eastAsia="Times New Roman" w:hAnsiTheme="majorHAnsi" w:cs="Times New Roman"/>
          <w:color w:val="000000"/>
        </w:rPr>
        <w:t xml:space="preserve"> Board Member</w:t>
      </w:r>
      <w:bookmarkStart w:id="0" w:name="_GoBack"/>
      <w:bookmarkEnd w:id="0"/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- 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1F172C" w:rsidRPr="000F01E4" w:rsidRDefault="00E84D43" w:rsidP="000F01E4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sectPr w:rsidR="001F172C" w:rsidRPr="000F01E4" w:rsidSect="00484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706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706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70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70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706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70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01E4"/>
    <w:rsid w:val="000F334E"/>
    <w:rsid w:val="001F172C"/>
    <w:rsid w:val="002218DC"/>
    <w:rsid w:val="002B10DD"/>
    <w:rsid w:val="003401B1"/>
    <w:rsid w:val="00341134"/>
    <w:rsid w:val="003858D4"/>
    <w:rsid w:val="00394037"/>
    <w:rsid w:val="003D0205"/>
    <w:rsid w:val="00441D94"/>
    <w:rsid w:val="0048447B"/>
    <w:rsid w:val="00545817"/>
    <w:rsid w:val="00651965"/>
    <w:rsid w:val="006974F6"/>
    <w:rsid w:val="006A6B1F"/>
    <w:rsid w:val="0070659B"/>
    <w:rsid w:val="007216EE"/>
    <w:rsid w:val="00827205"/>
    <w:rsid w:val="008603BE"/>
    <w:rsid w:val="00945E18"/>
    <w:rsid w:val="0095636A"/>
    <w:rsid w:val="0096079E"/>
    <w:rsid w:val="009961BD"/>
    <w:rsid w:val="009A4F21"/>
    <w:rsid w:val="009F12E6"/>
    <w:rsid w:val="00A13896"/>
    <w:rsid w:val="00A21601"/>
    <w:rsid w:val="00A361E1"/>
    <w:rsid w:val="00A435CB"/>
    <w:rsid w:val="00AC615B"/>
    <w:rsid w:val="00AC7DB2"/>
    <w:rsid w:val="00B0622F"/>
    <w:rsid w:val="00B4587A"/>
    <w:rsid w:val="00B96064"/>
    <w:rsid w:val="00C9412C"/>
    <w:rsid w:val="00CB0597"/>
    <w:rsid w:val="00D862C5"/>
    <w:rsid w:val="00DA5BE7"/>
    <w:rsid w:val="00E1471E"/>
    <w:rsid w:val="00E47844"/>
    <w:rsid w:val="00E84D43"/>
    <w:rsid w:val="00F01B94"/>
    <w:rsid w:val="00F34C8B"/>
    <w:rsid w:val="00F52A58"/>
    <w:rsid w:val="00F5627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9D7E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Rachel Hasson</cp:lastModifiedBy>
  <cp:revision>6</cp:revision>
  <cp:lastPrinted>2019-04-16T20:50:00Z</cp:lastPrinted>
  <dcterms:created xsi:type="dcterms:W3CDTF">2019-04-10T15:36:00Z</dcterms:created>
  <dcterms:modified xsi:type="dcterms:W3CDTF">2019-04-16T22:20:00Z</dcterms:modified>
</cp:coreProperties>
</file>